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20C2" w14:textId="4DDB3FBE" w:rsidR="00E616D5" w:rsidRDefault="00E616D5" w:rsidP="00E616D5">
      <w:pPr>
        <w:rPr>
          <w:sz w:val="32"/>
          <w:szCs w:val="32"/>
        </w:rPr>
      </w:pPr>
      <w:r w:rsidRPr="003D5725">
        <w:rPr>
          <w:noProof/>
        </w:rPr>
        <w:drawing>
          <wp:inline distT="0" distB="0" distL="0" distR="0" wp14:anchorId="6303B218" wp14:editId="3E18860C">
            <wp:extent cx="990600" cy="457200"/>
            <wp:effectExtent l="0" t="0" r="0" b="0"/>
            <wp:docPr id="1" name="Picture 1" descr="MUSTANG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TANG%2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96461" w14:textId="77777777" w:rsidR="00E616D5" w:rsidRPr="009A387D" w:rsidRDefault="00E616D5" w:rsidP="00E616D5">
      <w:r>
        <w:rPr>
          <w:sz w:val="32"/>
          <w:szCs w:val="32"/>
        </w:rPr>
        <w:t>George-Little Rock</w:t>
      </w:r>
      <w:r w:rsidRPr="009A387D">
        <w:rPr>
          <w:sz w:val="32"/>
          <w:szCs w:val="32"/>
        </w:rPr>
        <w:t xml:space="preserve"> Community Schools</w:t>
      </w:r>
    </w:p>
    <w:p w14:paraId="258CB608" w14:textId="77777777" w:rsidR="00E616D5" w:rsidRPr="00CC64A9" w:rsidRDefault="00E616D5" w:rsidP="00E616D5">
      <w:pPr>
        <w:pStyle w:val="Heading1"/>
        <w:spacing w:before="0" w:after="0"/>
      </w:pPr>
      <w:bookmarkStart w:id="0" w:name="_REQUEST_FOR_APPROVAL"/>
      <w:bookmarkEnd w:id="0"/>
      <w:r w:rsidRPr="00CC64A9">
        <w:t>REQUEST FOR APPROVAL BEYOND BA</w:t>
      </w:r>
    </w:p>
    <w:p w14:paraId="22300DC0" w14:textId="77777777" w:rsidR="00E616D5" w:rsidRPr="00EE404C" w:rsidRDefault="00E616D5" w:rsidP="00E616D5">
      <w:pPr>
        <w:rPr>
          <w:sz w:val="24"/>
          <w:szCs w:val="24"/>
        </w:rPr>
      </w:pPr>
    </w:p>
    <w:p w14:paraId="288C451C" w14:textId="77777777" w:rsidR="00E616D5" w:rsidRPr="00EE404C" w:rsidRDefault="00E616D5" w:rsidP="00E616D5">
      <w:pPr>
        <w:rPr>
          <w:sz w:val="24"/>
          <w:szCs w:val="24"/>
        </w:rPr>
      </w:pPr>
    </w:p>
    <w:p w14:paraId="28440C27" w14:textId="77777777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Applicant’s Name______________________________ Date__________________</w:t>
      </w:r>
    </w:p>
    <w:p w14:paraId="55930ADC" w14:textId="77777777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Request approval for:</w:t>
      </w:r>
    </w:p>
    <w:p w14:paraId="051479D6" w14:textId="77777777" w:rsidR="00E616D5" w:rsidRPr="00EE404C" w:rsidRDefault="00E616D5" w:rsidP="00E616D5">
      <w:pPr>
        <w:spacing w:after="240"/>
        <w:ind w:left="1800" w:firstLine="36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Course(s): _______________________________________________</w:t>
      </w:r>
    </w:p>
    <w:p w14:paraId="7D92A708" w14:textId="77777777" w:rsidR="00E616D5" w:rsidRPr="00EE404C" w:rsidRDefault="00E616D5" w:rsidP="00E616D5">
      <w:pPr>
        <w:spacing w:after="240"/>
        <w:ind w:left="1440" w:firstLine="72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_______________________________________________________</w:t>
      </w:r>
    </w:p>
    <w:p w14:paraId="7E1EE91F" w14:textId="77777777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Institution Granting Graduate Credit: _______________________________________</w:t>
      </w:r>
    </w:p>
    <w:p w14:paraId="02E236FD" w14:textId="77777777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Brief Explanation of Course or Workshop: __________________________________</w:t>
      </w:r>
    </w:p>
    <w:p w14:paraId="3B642A9A" w14:textId="77777777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__________________________________________________________________</w:t>
      </w:r>
    </w:p>
    <w:p w14:paraId="0CC3339D" w14:textId="77777777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__________________________________________________________________</w:t>
      </w:r>
    </w:p>
    <w:p w14:paraId="379FB419" w14:textId="77777777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__________________________________________________________________</w:t>
      </w:r>
    </w:p>
    <w:p w14:paraId="04CD076A" w14:textId="77777777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__________________________________________________________________</w:t>
      </w:r>
    </w:p>
    <w:p w14:paraId="48A2294D" w14:textId="77777777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Graduate Credit Outside of Field (Please Explain): _________________________</w:t>
      </w:r>
    </w:p>
    <w:p w14:paraId="101746DE" w14:textId="77777777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__________________________________________________________________</w:t>
      </w:r>
    </w:p>
    <w:p w14:paraId="68066898" w14:textId="77777777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__________________________________________________________________</w:t>
      </w:r>
    </w:p>
    <w:p w14:paraId="58E78707" w14:textId="77777777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Hours of Graduate Credit Requested</w:t>
      </w:r>
      <w:r>
        <w:rPr>
          <w:sz w:val="24"/>
          <w:szCs w:val="24"/>
        </w:rPr>
        <w:t xml:space="preserve"> or Lane Change</w:t>
      </w:r>
      <w:r w:rsidRPr="00EE404C">
        <w:rPr>
          <w:sz w:val="24"/>
          <w:szCs w:val="24"/>
        </w:rPr>
        <w:t>: ________________________</w:t>
      </w:r>
    </w:p>
    <w:p w14:paraId="45340264" w14:textId="77777777" w:rsidR="00E616D5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>Signature of Applicant: _________________________________________________</w:t>
      </w:r>
    </w:p>
    <w:p w14:paraId="4F605200" w14:textId="2A77683E" w:rsidR="00E616D5" w:rsidRPr="00EE404C" w:rsidRDefault="00E616D5" w:rsidP="00E616D5">
      <w:pPr>
        <w:spacing w:after="240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This form must be received for classes PREAPPROVAL in the Central Office by March 31</w:t>
      </w:r>
      <w:r w:rsidRPr="00F9331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</w:t>
      </w:r>
    </w:p>
    <w:p w14:paraId="3D36A08B" w14:textId="623871EC" w:rsidR="00E616D5" w:rsidRPr="00EE404C" w:rsidRDefault="00E616D5" w:rsidP="00E616D5">
      <w:pPr>
        <w:ind w:firstLine="0"/>
        <w:jc w:val="left"/>
        <w:rPr>
          <w:sz w:val="24"/>
          <w:szCs w:val="24"/>
        </w:rPr>
      </w:pPr>
      <w:r w:rsidRPr="00EE40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27B5E" wp14:editId="21BFC62D">
                <wp:simplePos x="0" y="0"/>
                <wp:positionH relativeFrom="column">
                  <wp:posOffset>676275</wp:posOffset>
                </wp:positionH>
                <wp:positionV relativeFrom="paragraph">
                  <wp:posOffset>12700</wp:posOffset>
                </wp:positionV>
                <wp:extent cx="5281295" cy="1209675"/>
                <wp:effectExtent l="0" t="0" r="1460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8F4F" id="Rectangle 2" o:spid="_x0000_s1026" style="position:absolute;margin-left:53.25pt;margin-top:1pt;width:415.8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Xj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"/>
            </w:pict>
          </mc:Fallback>
        </mc:AlternateContent>
      </w:r>
    </w:p>
    <w:p w14:paraId="73B9C677" w14:textId="77777777" w:rsidR="00E616D5" w:rsidRPr="00EE404C" w:rsidRDefault="00E616D5" w:rsidP="00E616D5">
      <w:pPr>
        <w:spacing w:after="240"/>
        <w:ind w:left="2520" w:firstLine="360"/>
        <w:jc w:val="left"/>
        <w:rPr>
          <w:sz w:val="24"/>
          <w:szCs w:val="24"/>
        </w:rPr>
      </w:pPr>
      <w:r>
        <w:rPr>
          <w:sz w:val="24"/>
          <w:szCs w:val="24"/>
        </w:rPr>
        <w:t>Approved__________ Not A</w:t>
      </w:r>
      <w:r w:rsidRPr="00EE404C">
        <w:rPr>
          <w:sz w:val="24"/>
          <w:szCs w:val="24"/>
        </w:rPr>
        <w:t>pproved__________</w:t>
      </w:r>
    </w:p>
    <w:p w14:paraId="38FFB87E" w14:textId="45001BD4" w:rsidR="00E616D5" w:rsidRDefault="00E616D5" w:rsidP="00E616D5">
      <w:pPr>
        <w:spacing w:after="240"/>
        <w:ind w:firstLine="0"/>
        <w:jc w:val="left"/>
        <w:rPr>
          <w:sz w:val="24"/>
          <w:szCs w:val="24"/>
        </w:rPr>
      </w:pPr>
      <w:r w:rsidRPr="00EE404C">
        <w:rPr>
          <w:sz w:val="24"/>
          <w:szCs w:val="24"/>
        </w:rPr>
        <w:t xml:space="preserve">Signature of Approving </w:t>
      </w:r>
      <w:r w:rsidRPr="00EE404C">
        <w:rPr>
          <w:sz w:val="24"/>
          <w:szCs w:val="24"/>
        </w:rPr>
        <w:t>Official: _</w:t>
      </w:r>
      <w:r w:rsidRPr="00EE404C">
        <w:rPr>
          <w:sz w:val="24"/>
          <w:szCs w:val="24"/>
        </w:rPr>
        <w:t>_______________________________________</w:t>
      </w:r>
    </w:p>
    <w:p w14:paraId="1261B992" w14:textId="2B2A9801" w:rsidR="00507842" w:rsidRPr="00E616D5" w:rsidRDefault="00E616D5" w:rsidP="00E616D5">
      <w:pPr>
        <w:spacing w:after="24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Date: _____________________________________</w:t>
      </w:r>
    </w:p>
    <w:sectPr w:rsidR="00507842" w:rsidRPr="00E616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29E9F" w14:textId="77777777" w:rsidR="00F87752" w:rsidRDefault="00F87752" w:rsidP="00E616D5">
      <w:r>
        <w:separator/>
      </w:r>
    </w:p>
  </w:endnote>
  <w:endnote w:type="continuationSeparator" w:id="0">
    <w:p w14:paraId="19528446" w14:textId="77777777" w:rsidR="00F87752" w:rsidRDefault="00F87752" w:rsidP="00E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E96F" w14:textId="230AE5C4" w:rsidR="00E616D5" w:rsidRDefault="00E616D5">
    <w:pPr>
      <w:pStyle w:val="Footer"/>
    </w:pPr>
    <w:r>
      <w:t>George-Little Rock Community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44BCF" w14:textId="77777777" w:rsidR="00F87752" w:rsidRDefault="00F87752" w:rsidP="00E616D5">
      <w:r>
        <w:separator/>
      </w:r>
    </w:p>
  </w:footnote>
  <w:footnote w:type="continuationSeparator" w:id="0">
    <w:p w14:paraId="2CC49082" w14:textId="77777777" w:rsidR="00F87752" w:rsidRDefault="00F87752" w:rsidP="00E6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D5"/>
    <w:rsid w:val="00507842"/>
    <w:rsid w:val="00E616D5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C811"/>
  <w15:chartTrackingRefBased/>
  <w15:docId w15:val="{CEA20259-6F8D-45F0-8262-4512B11C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 Pro" w:eastAsiaTheme="minorHAnsi" w:hAnsi="Georgia Pro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D5"/>
    <w:pPr>
      <w:spacing w:after="0" w:line="240" w:lineRule="auto"/>
      <w:ind w:left="1080" w:hanging="720"/>
      <w:jc w:val="center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6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6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1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6D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Hansmann</dc:creator>
  <cp:keywords/>
  <dc:description/>
  <cp:lastModifiedBy>Darcy Hansmann</cp:lastModifiedBy>
  <cp:revision>1</cp:revision>
  <dcterms:created xsi:type="dcterms:W3CDTF">2021-01-26T14:29:00Z</dcterms:created>
  <dcterms:modified xsi:type="dcterms:W3CDTF">2021-01-26T14:36:00Z</dcterms:modified>
</cp:coreProperties>
</file>